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A5C9" w14:textId="28CD0D0E" w:rsidR="00FB1380" w:rsidRPr="00C57239" w:rsidRDefault="00FB1380" w:rsidP="00FB138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57239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D7A92BF" w14:textId="64048F2C" w:rsidR="00FB1380" w:rsidRPr="00C57239" w:rsidRDefault="00FB1380" w:rsidP="00FB1380">
      <w:pPr>
        <w:jc w:val="right"/>
        <w:rPr>
          <w:rFonts w:ascii="Times New Roman" w:hAnsi="Times New Roman" w:cs="Times New Roman"/>
          <w:sz w:val="20"/>
          <w:szCs w:val="20"/>
        </w:rPr>
      </w:pPr>
      <w:r w:rsidRPr="00C57239">
        <w:rPr>
          <w:rFonts w:ascii="Times New Roman" w:hAnsi="Times New Roman" w:cs="Times New Roman"/>
          <w:sz w:val="20"/>
          <w:szCs w:val="20"/>
        </w:rPr>
        <w:t>________</w:t>
      </w:r>
      <w:r w:rsidR="00DC2ECC">
        <w:rPr>
          <w:rFonts w:ascii="Times New Roman" w:hAnsi="Times New Roman" w:cs="Times New Roman"/>
          <w:sz w:val="20"/>
          <w:szCs w:val="20"/>
        </w:rPr>
        <w:t>Директор</w:t>
      </w:r>
      <w:r w:rsidR="00C57239" w:rsidRPr="00C57239">
        <w:rPr>
          <w:rFonts w:ascii="Times New Roman" w:hAnsi="Times New Roman" w:cs="Times New Roman"/>
          <w:sz w:val="20"/>
          <w:szCs w:val="20"/>
        </w:rPr>
        <w:t xml:space="preserve"> </w:t>
      </w:r>
      <w:r w:rsidR="00DC2ECC">
        <w:rPr>
          <w:rFonts w:ascii="Times New Roman" w:hAnsi="Times New Roman" w:cs="Times New Roman"/>
          <w:sz w:val="20"/>
          <w:szCs w:val="20"/>
        </w:rPr>
        <w:t>ООО «Медицинская косметология +»</w:t>
      </w:r>
    </w:p>
    <w:p w14:paraId="16F59477" w14:textId="6B57A521" w:rsidR="00637BC9" w:rsidRPr="00C57239" w:rsidRDefault="00DC2ECC" w:rsidP="00FB138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 Иванкив</w:t>
      </w:r>
      <w:r w:rsidR="00637BC9" w:rsidRPr="00C5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144719" w14:textId="1216C824" w:rsidR="00C57239" w:rsidRPr="00C57239" w:rsidRDefault="00DC2ECC" w:rsidP="00C57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января 2021 г.</w:t>
      </w:r>
    </w:p>
    <w:p w14:paraId="55867955" w14:textId="00CB5F51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t>ПОЛИТИКА ОБРАБОТКИ ПЕРСОНАЛЬНЫХ ДАННЫХ</w:t>
      </w:r>
    </w:p>
    <w:p w14:paraId="22E9A545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 </w:t>
      </w:r>
    </w:p>
    <w:p w14:paraId="7876176A" w14:textId="77777777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t>1. Общие положения</w:t>
      </w:r>
    </w:p>
    <w:p w14:paraId="656D250F" w14:textId="0BA2D202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1.1 </w:t>
      </w:r>
      <w:r w:rsidR="00DC2ECC">
        <w:rPr>
          <w:rFonts w:ascii="Times New Roman" w:hAnsi="Times New Roman" w:cs="Times New Roman"/>
        </w:rPr>
        <w:t>ООО «Медицинская косметология +»</w:t>
      </w:r>
      <w:r w:rsidR="00C57239" w:rsidRPr="00C57239">
        <w:rPr>
          <w:rFonts w:ascii="Times New Roman" w:hAnsi="Times New Roman" w:cs="Times New Roman"/>
        </w:rPr>
        <w:t xml:space="preserve"> </w:t>
      </w:r>
      <w:r w:rsidRPr="00C57239">
        <w:rPr>
          <w:rFonts w:ascii="Times New Roman" w:hAnsi="Times New Roman" w:cs="Times New Roman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27338B7D" w14:textId="10EAE2BF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DC2ECC">
        <w:rPr>
          <w:rFonts w:ascii="Times New Roman" w:hAnsi="Times New Roman" w:cs="Times New Roman"/>
        </w:rPr>
        <w:t>www.time-clinic.ru</w:t>
      </w:r>
      <w:r w:rsidRPr="00C57239">
        <w:rPr>
          <w:rFonts w:ascii="Times New Roman" w:hAnsi="Times New Roman" w:cs="Times New Roman"/>
        </w:rPr>
        <w:t xml:space="preserve"> Персональные данные обрабатываются в соответствии с ФЗ «О персональных данных» № 152-ФЗ. </w:t>
      </w:r>
    </w:p>
    <w:p w14:paraId="7F7B087B" w14:textId="77777777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t>2. Основные понятия, используемые в Политике:</w:t>
      </w:r>
    </w:p>
    <w:p w14:paraId="2E01613A" w14:textId="69F5B3B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DC2ECC">
        <w:rPr>
          <w:rFonts w:ascii="Times New Roman" w:hAnsi="Times New Roman" w:cs="Times New Roman"/>
        </w:rPr>
        <w:t>www.time-clinic.ru</w:t>
      </w:r>
    </w:p>
    <w:p w14:paraId="05FBC25E" w14:textId="19AD37C1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2.2 Пользователь – любой посетитель веб-сайта </w:t>
      </w:r>
      <w:r w:rsidR="00DC2ECC">
        <w:rPr>
          <w:rFonts w:ascii="Times New Roman" w:hAnsi="Times New Roman" w:cs="Times New Roman"/>
        </w:rPr>
        <w:t>www.time-clinic.ru</w:t>
      </w:r>
    </w:p>
    <w:p w14:paraId="265C50E3" w14:textId="3B465B3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2.3 Персональные данные – любая информация, относящаяся к Пользователю веб-сайта </w:t>
      </w:r>
      <w:r w:rsidR="00DC2ECC">
        <w:rPr>
          <w:rFonts w:ascii="Times New Roman" w:hAnsi="Times New Roman" w:cs="Times New Roman"/>
        </w:rPr>
        <w:t>www.time-clinic.ru</w:t>
      </w:r>
      <w:r w:rsidR="00C57239" w:rsidRPr="00C57239">
        <w:rPr>
          <w:rFonts w:ascii="Times New Roman" w:hAnsi="Times New Roman" w:cs="Times New Roman"/>
        </w:rPr>
        <w:t>;</w:t>
      </w:r>
    </w:p>
    <w:p w14:paraId="3E97EBE8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6541FC25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2F73019E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6A11CCA2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47E45292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1D407E36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3. Оператор может обрабатывать следующие персональные данные:</w:t>
      </w:r>
    </w:p>
    <w:p w14:paraId="21FB2E44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3.1 Адрес электронной почты Пользователя</w:t>
      </w:r>
    </w:p>
    <w:p w14:paraId="3C2AB9F3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3.2 Номер телефона Пользователя</w:t>
      </w:r>
    </w:p>
    <w:p w14:paraId="4E2C718C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3.3. Фамилию, имя, отчество Пользователя</w:t>
      </w:r>
    </w:p>
    <w:p w14:paraId="1A0CF2A3" w14:textId="5A7B68E5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14:paraId="4B740E4E" w14:textId="77777777" w:rsidR="00663D61" w:rsidRPr="00C57239" w:rsidRDefault="00663D61" w:rsidP="00FB1380">
      <w:pPr>
        <w:rPr>
          <w:rFonts w:ascii="Times New Roman" w:hAnsi="Times New Roman" w:cs="Times New Roman"/>
        </w:rPr>
      </w:pPr>
    </w:p>
    <w:p w14:paraId="7DC50478" w14:textId="77777777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lastRenderedPageBreak/>
        <w:t>4. Цели обработки персональных данных</w:t>
      </w:r>
    </w:p>
    <w:p w14:paraId="1CC502EB" w14:textId="3B05D376" w:rsidR="00FB1380" w:rsidRPr="00C57239" w:rsidRDefault="00FB1380" w:rsidP="00663D61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4.1 Цель обработки адреса электронной почты, номера телефона, фамилии, имени, отчества Пользователя – обратный звонок при оставленной заявке на консультацию.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</w:t>
      </w:r>
      <w:r w:rsidR="00637BC9" w:rsidRPr="00C57239">
        <w:rPr>
          <w:rFonts w:ascii="Times New Roman" w:hAnsi="Times New Roman" w:cs="Times New Roman"/>
        </w:rPr>
        <w:t xml:space="preserve">адрес </w:t>
      </w:r>
      <w:r w:rsidR="00DC2ECC">
        <w:rPr>
          <w:rFonts w:ascii="Times New Roman" w:hAnsi="Times New Roman" w:cs="Times New Roman"/>
        </w:rPr>
        <w:t>Info@time-clinic.ru</w:t>
      </w:r>
    </w:p>
    <w:p w14:paraId="3CA949FF" w14:textId="72680CEE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5889819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 </w:t>
      </w:r>
    </w:p>
    <w:p w14:paraId="243FD678" w14:textId="77777777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t>5. Правовые основания обработки персональных данных</w:t>
      </w:r>
    </w:p>
    <w:p w14:paraId="401375D6" w14:textId="7521C725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5.1 Оператор обрабатывает персональные данные Пользователя только в случае их отправки Пользователем через формы, расположенные на сайте</w:t>
      </w:r>
      <w:r w:rsidR="00DD7CEB" w:rsidRPr="00C57239">
        <w:rPr>
          <w:rFonts w:ascii="Times New Roman" w:hAnsi="Times New Roman" w:cs="Times New Roman"/>
        </w:rPr>
        <w:t xml:space="preserve"> </w:t>
      </w:r>
      <w:r w:rsidR="00DC2ECC">
        <w:rPr>
          <w:rStyle w:val="a3"/>
          <w:rFonts w:ascii="Times New Roman" w:hAnsi="Times New Roman" w:cs="Times New Roman"/>
          <w:color w:val="auto"/>
          <w:u w:val="none"/>
        </w:rPr>
        <w:t>www.time-clinic.ru</w:t>
      </w:r>
      <w:r w:rsidR="00C57239" w:rsidRPr="00C57239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C57239">
        <w:rPr>
          <w:rFonts w:ascii="Times New Roman" w:hAnsi="Times New Roman" w:cs="Times New Roman"/>
        </w:rPr>
        <w:t>Отправляя свои персональные данные Оператору, Пользователь выражает свое согласие с данной Политикой.</w:t>
      </w:r>
    </w:p>
    <w:p w14:paraId="459C6E14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</w:r>
    </w:p>
    <w:p w14:paraId="1D37DF37" w14:textId="77777777" w:rsidR="00FB1380" w:rsidRPr="00C57239" w:rsidRDefault="00FB1380" w:rsidP="00FB1380">
      <w:pPr>
        <w:jc w:val="center"/>
        <w:rPr>
          <w:rFonts w:ascii="Times New Roman" w:hAnsi="Times New Roman" w:cs="Times New Roman"/>
          <w:b/>
        </w:rPr>
      </w:pPr>
      <w:r w:rsidRPr="00C57239">
        <w:rPr>
          <w:rFonts w:ascii="Times New Roman" w:hAnsi="Times New Roman" w:cs="Times New Roman"/>
          <w:b/>
        </w:rPr>
        <w:t>6. Порядок сбора, хранения, передачи и других видов обработки персональных данных</w:t>
      </w:r>
    </w:p>
    <w:p w14:paraId="037B14AE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3D50691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E69BAB9" w14:textId="0FB799B2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DC2ECC">
        <w:t>Info@time-clinic.ru</w:t>
      </w:r>
      <w:r w:rsidR="00637BC9" w:rsidRPr="00C57239">
        <w:t xml:space="preserve"> </w:t>
      </w:r>
      <w:r w:rsidRPr="00C57239">
        <w:rPr>
          <w:rFonts w:ascii="Times New Roman" w:hAnsi="Times New Roman" w:cs="Times New Roman"/>
        </w:rPr>
        <w:t>с пометкой «Актуализация персональных данных».</w:t>
      </w:r>
    </w:p>
    <w:p w14:paraId="792D2112" w14:textId="5B2692F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DC2ECC">
        <w:t>Info@time-clinic.ru</w:t>
      </w:r>
      <w:r w:rsidR="00043F32" w:rsidRPr="00C57239">
        <w:rPr>
          <w:rFonts w:ascii="Times New Roman" w:hAnsi="Times New Roman" w:cs="Times New Roman"/>
        </w:rPr>
        <w:t xml:space="preserve"> </w:t>
      </w:r>
      <w:r w:rsidRPr="00C57239">
        <w:rPr>
          <w:rFonts w:ascii="Times New Roman" w:hAnsi="Times New Roman" w:cs="Times New Roman"/>
        </w:rPr>
        <w:t xml:space="preserve">с пометкой «Отзыв согласия на обработку персональных данных». </w:t>
      </w:r>
    </w:p>
    <w:p w14:paraId="535AB5E2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7. Заключительные положения</w:t>
      </w:r>
    </w:p>
    <w:p w14:paraId="5A00932A" w14:textId="5C34BCCE" w:rsidR="00FB1380" w:rsidRPr="00C57239" w:rsidRDefault="00FB1380" w:rsidP="00663D61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DC2ECC">
        <w:t>Info@time-clinic.ru</w:t>
      </w:r>
    </w:p>
    <w:p w14:paraId="631A99F5" w14:textId="77777777" w:rsidR="00FB1380" w:rsidRPr="00C57239" w:rsidRDefault="00FB1380" w:rsidP="00FB1380">
      <w:pPr>
        <w:rPr>
          <w:rFonts w:ascii="Times New Roman" w:hAnsi="Times New Roman" w:cs="Times New Roman"/>
        </w:rPr>
      </w:pPr>
      <w:r w:rsidRPr="00C57239">
        <w:rPr>
          <w:rFonts w:ascii="Times New Roman" w:hAnsi="Times New Roman" w:cs="Times New Roman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bookmarkEnd w:id="0"/>
    <w:p w14:paraId="75A62726" w14:textId="77777777" w:rsidR="00D1168D" w:rsidRPr="00C57239" w:rsidRDefault="00D1168D">
      <w:pPr>
        <w:rPr>
          <w:rFonts w:ascii="Times New Roman" w:hAnsi="Times New Roman" w:cs="Times New Roman"/>
        </w:rPr>
      </w:pPr>
    </w:p>
    <w:sectPr w:rsidR="00D1168D" w:rsidRPr="00C5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9"/>
    <w:rsid w:val="00043F32"/>
    <w:rsid w:val="003857F9"/>
    <w:rsid w:val="00637BC9"/>
    <w:rsid w:val="00663D61"/>
    <w:rsid w:val="00C57239"/>
    <w:rsid w:val="00CB3EE6"/>
    <w:rsid w:val="00D1168D"/>
    <w:rsid w:val="00DC2ECC"/>
    <w:rsid w:val="00DD7CEB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59B"/>
  <w15:chartTrackingRefBased/>
  <w15:docId w15:val="{D58F1C74-D310-4D9E-ACEE-3729E71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Аlex</dc:creator>
  <cp:keywords/>
  <dc:description/>
  <cp:lastModifiedBy>Евгений Карасев</cp:lastModifiedBy>
  <cp:revision>3</cp:revision>
  <cp:lastPrinted>2018-12-10T11:36:00Z</cp:lastPrinted>
  <dcterms:created xsi:type="dcterms:W3CDTF">2021-03-18T11:11:00Z</dcterms:created>
  <dcterms:modified xsi:type="dcterms:W3CDTF">2021-09-11T08:58:00Z</dcterms:modified>
</cp:coreProperties>
</file>